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8E" w:rsidRDefault="003C3B8E" w:rsidP="00385FA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-257175</wp:posOffset>
            </wp:positionV>
            <wp:extent cx="885825" cy="1009650"/>
            <wp:effectExtent l="19050" t="0" r="9525" b="0"/>
            <wp:wrapSquare wrapText="bothSides"/>
            <wp:docPr id="2" name="Picture 2" descr="lanc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cau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B8E" w:rsidRDefault="003C3B8E" w:rsidP="00385FA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C3B8E" w:rsidRDefault="003C3B8E" w:rsidP="00385FA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C3B8E" w:rsidRDefault="003C3B8E" w:rsidP="00385FA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63CAD" w:rsidRDefault="00C8560D" w:rsidP="00385FA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Case Intake form</w:t>
      </w:r>
    </w:p>
    <w:p w:rsidR="000744F6" w:rsidRDefault="00963CAD" w:rsidP="00963CAD">
      <w:pPr>
        <w:ind w:right="37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Lawyers’ National Campaign for Elimination of Caste Discrimination</w:t>
      </w:r>
    </w:p>
    <w:p w:rsidR="00963CAD" w:rsidRDefault="00963CAD" w:rsidP="00963CAD">
      <w:pPr>
        <w:ind w:right="379"/>
        <w:jc w:val="center"/>
        <w:rPr>
          <w:rFonts w:ascii="Arial" w:hAnsi="Arial" w:cs="Arial"/>
          <w:b/>
          <w:sz w:val="20"/>
          <w:szCs w:val="20"/>
        </w:rPr>
      </w:pPr>
    </w:p>
    <w:p w:rsidR="00963CAD" w:rsidRPr="00963CAD" w:rsidRDefault="00963CAD" w:rsidP="00963CAD">
      <w:pPr>
        <w:ind w:right="379"/>
        <w:jc w:val="center"/>
        <w:rPr>
          <w:rFonts w:ascii="Arial" w:hAnsi="Arial" w:cs="Arial"/>
          <w:b/>
          <w:sz w:val="20"/>
          <w:szCs w:val="20"/>
        </w:rPr>
      </w:pPr>
    </w:p>
    <w:p w:rsidR="00C8560D" w:rsidRPr="00C83028" w:rsidRDefault="000744F6" w:rsidP="000744F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THE </w:t>
      </w:r>
      <w:r w:rsidR="00315796" w:rsidRPr="00C83028">
        <w:rPr>
          <w:rFonts w:ascii="Arial" w:hAnsi="Arial" w:cs="Arial"/>
          <w:b/>
          <w:sz w:val="20"/>
          <w:szCs w:val="20"/>
        </w:rPr>
        <w:t>VICTIM</w:t>
      </w:r>
    </w:p>
    <w:p w:rsidR="00C8560D" w:rsidRPr="00C83028" w:rsidRDefault="001A1C9F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1.1. </w:t>
      </w:r>
      <w:r w:rsidR="00C8560D" w:rsidRPr="00C83028">
        <w:rPr>
          <w:rFonts w:ascii="Arial" w:hAnsi="Arial" w:cs="Arial"/>
          <w:b/>
          <w:sz w:val="20"/>
          <w:szCs w:val="20"/>
        </w:rPr>
        <w:t>First name</w:t>
      </w:r>
      <w:r w:rsidRPr="00C83028">
        <w:rPr>
          <w:rFonts w:ascii="Arial" w:hAnsi="Arial" w:cs="Arial"/>
          <w:b/>
          <w:sz w:val="20"/>
          <w:szCs w:val="20"/>
        </w:rPr>
        <w:t xml:space="preserve">:           </w:t>
      </w:r>
      <w:r w:rsidR="00C8560D" w:rsidRPr="00C83028">
        <w:rPr>
          <w:rFonts w:ascii="Arial" w:hAnsi="Arial" w:cs="Arial"/>
          <w:b/>
          <w:sz w:val="20"/>
          <w:szCs w:val="20"/>
        </w:rPr>
        <w:t xml:space="preserve"> Middle Name</w:t>
      </w:r>
      <w:r w:rsidRPr="00C83028">
        <w:rPr>
          <w:rFonts w:ascii="Arial" w:hAnsi="Arial" w:cs="Arial"/>
          <w:b/>
          <w:sz w:val="20"/>
          <w:szCs w:val="20"/>
        </w:rPr>
        <w:t xml:space="preserve">:                     </w:t>
      </w:r>
      <w:r w:rsidR="00C8560D" w:rsidRPr="00C83028">
        <w:rPr>
          <w:rFonts w:ascii="Arial" w:hAnsi="Arial" w:cs="Arial"/>
          <w:b/>
          <w:sz w:val="20"/>
          <w:szCs w:val="20"/>
        </w:rPr>
        <w:t xml:space="preserve">    Last Name</w:t>
      </w:r>
      <w:r w:rsidRPr="00C83028">
        <w:rPr>
          <w:rFonts w:ascii="Arial" w:hAnsi="Arial" w:cs="Arial"/>
          <w:b/>
          <w:sz w:val="20"/>
          <w:szCs w:val="20"/>
        </w:rPr>
        <w:t>:</w:t>
      </w:r>
    </w:p>
    <w:p w:rsidR="00233D6C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1.2. </w:t>
      </w:r>
      <w:r w:rsidR="00233D6C" w:rsidRPr="00C83028">
        <w:rPr>
          <w:rFonts w:ascii="Arial" w:hAnsi="Arial" w:cs="Arial"/>
          <w:b/>
          <w:sz w:val="20"/>
          <w:szCs w:val="20"/>
        </w:rPr>
        <w:t>Father</w:t>
      </w:r>
      <w:r w:rsidRPr="00C83028">
        <w:rPr>
          <w:rFonts w:ascii="Arial" w:hAnsi="Arial" w:cs="Arial"/>
          <w:b/>
          <w:sz w:val="20"/>
          <w:szCs w:val="20"/>
        </w:rPr>
        <w:t>’s</w:t>
      </w:r>
      <w:r w:rsidR="00233D6C" w:rsidRPr="00C83028">
        <w:rPr>
          <w:rFonts w:ascii="Arial" w:hAnsi="Arial" w:cs="Arial"/>
          <w:b/>
          <w:sz w:val="20"/>
          <w:szCs w:val="20"/>
        </w:rPr>
        <w:t xml:space="preserve"> Name:</w:t>
      </w:r>
    </w:p>
    <w:p w:rsidR="00233D6C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1.3. </w:t>
      </w:r>
      <w:r w:rsidR="00233D6C" w:rsidRPr="00C83028">
        <w:rPr>
          <w:rFonts w:ascii="Arial" w:hAnsi="Arial" w:cs="Arial"/>
          <w:b/>
          <w:sz w:val="20"/>
          <w:szCs w:val="20"/>
        </w:rPr>
        <w:t xml:space="preserve">Husband/ Wife </w:t>
      </w:r>
      <w:r w:rsidRPr="00C83028">
        <w:rPr>
          <w:rFonts w:ascii="Arial" w:hAnsi="Arial" w:cs="Arial"/>
          <w:b/>
          <w:sz w:val="20"/>
          <w:szCs w:val="20"/>
        </w:rPr>
        <w:t>Name:</w:t>
      </w:r>
    </w:p>
    <w:p w:rsidR="00C8560D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1.4</w:t>
      </w:r>
      <w:r w:rsidR="001A1C9F" w:rsidRPr="00C83028">
        <w:rPr>
          <w:rFonts w:ascii="Arial" w:hAnsi="Arial" w:cs="Arial"/>
          <w:b/>
          <w:sz w:val="20"/>
          <w:szCs w:val="20"/>
        </w:rPr>
        <w:t xml:space="preserve">. </w:t>
      </w:r>
      <w:r w:rsidR="00C8560D" w:rsidRPr="00C83028">
        <w:rPr>
          <w:rFonts w:ascii="Arial" w:hAnsi="Arial" w:cs="Arial"/>
          <w:b/>
          <w:sz w:val="20"/>
          <w:szCs w:val="20"/>
        </w:rPr>
        <w:t>Address</w:t>
      </w:r>
    </w:p>
    <w:p w:rsidR="00C8560D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1.4</w:t>
      </w:r>
      <w:r w:rsidR="001A1C9F" w:rsidRPr="00C83028">
        <w:rPr>
          <w:rFonts w:ascii="Arial" w:hAnsi="Arial" w:cs="Arial"/>
          <w:b/>
          <w:sz w:val="20"/>
          <w:szCs w:val="20"/>
        </w:rPr>
        <w:t xml:space="preserve">.1. </w:t>
      </w:r>
      <w:r w:rsidR="00C8560D" w:rsidRPr="00C83028">
        <w:rPr>
          <w:rFonts w:ascii="Arial" w:hAnsi="Arial" w:cs="Arial"/>
          <w:b/>
          <w:sz w:val="20"/>
          <w:szCs w:val="20"/>
        </w:rPr>
        <w:t>House No:</w:t>
      </w:r>
    </w:p>
    <w:p w:rsidR="00C8560D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1.4</w:t>
      </w:r>
      <w:r w:rsidR="001A1C9F" w:rsidRPr="00C83028">
        <w:rPr>
          <w:rFonts w:ascii="Arial" w:hAnsi="Arial" w:cs="Arial"/>
          <w:b/>
          <w:sz w:val="20"/>
          <w:szCs w:val="20"/>
        </w:rPr>
        <w:t xml:space="preserve">.2. </w:t>
      </w:r>
      <w:r w:rsidR="00C8560D" w:rsidRPr="00C83028">
        <w:rPr>
          <w:rFonts w:ascii="Arial" w:hAnsi="Arial" w:cs="Arial"/>
          <w:b/>
          <w:sz w:val="20"/>
          <w:szCs w:val="20"/>
        </w:rPr>
        <w:t>Road Name:</w:t>
      </w:r>
    </w:p>
    <w:p w:rsidR="00C8560D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1.4</w:t>
      </w:r>
      <w:r w:rsidR="001A1C9F" w:rsidRPr="00C83028">
        <w:rPr>
          <w:rFonts w:ascii="Arial" w:hAnsi="Arial" w:cs="Arial"/>
          <w:b/>
          <w:sz w:val="20"/>
          <w:szCs w:val="20"/>
        </w:rPr>
        <w:t xml:space="preserve">.3. </w:t>
      </w:r>
      <w:r w:rsidR="00C8560D" w:rsidRPr="00C83028">
        <w:rPr>
          <w:rFonts w:ascii="Arial" w:hAnsi="Arial" w:cs="Arial"/>
          <w:b/>
          <w:sz w:val="20"/>
          <w:szCs w:val="20"/>
        </w:rPr>
        <w:t>Area Name:</w:t>
      </w:r>
    </w:p>
    <w:p w:rsidR="00C8560D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1.4</w:t>
      </w:r>
      <w:r w:rsidR="001A1C9F" w:rsidRPr="00C83028">
        <w:rPr>
          <w:rFonts w:ascii="Arial" w:hAnsi="Arial" w:cs="Arial"/>
          <w:b/>
          <w:sz w:val="20"/>
          <w:szCs w:val="20"/>
        </w:rPr>
        <w:t xml:space="preserve">.4. </w:t>
      </w:r>
      <w:r w:rsidR="00C8560D" w:rsidRPr="00C83028">
        <w:rPr>
          <w:rFonts w:ascii="Arial" w:hAnsi="Arial" w:cs="Arial"/>
          <w:b/>
          <w:sz w:val="20"/>
          <w:szCs w:val="20"/>
        </w:rPr>
        <w:t>Ward No:</w:t>
      </w:r>
    </w:p>
    <w:p w:rsidR="00C8560D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1.4</w:t>
      </w:r>
      <w:r w:rsidR="001A1C9F" w:rsidRPr="00C83028">
        <w:rPr>
          <w:rFonts w:ascii="Arial" w:hAnsi="Arial" w:cs="Arial"/>
          <w:b/>
          <w:sz w:val="20"/>
          <w:szCs w:val="20"/>
        </w:rPr>
        <w:t xml:space="preserve">.5. </w:t>
      </w:r>
      <w:r w:rsidR="00C8560D" w:rsidRPr="00C83028">
        <w:rPr>
          <w:rFonts w:ascii="Arial" w:hAnsi="Arial" w:cs="Arial"/>
          <w:b/>
          <w:sz w:val="20"/>
          <w:szCs w:val="20"/>
        </w:rPr>
        <w:t xml:space="preserve">City or VDC: </w:t>
      </w:r>
    </w:p>
    <w:p w:rsidR="00C8560D" w:rsidRPr="00C83028" w:rsidRDefault="001A1C9F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1.</w:t>
      </w:r>
      <w:r w:rsidR="000744F6" w:rsidRPr="00C83028">
        <w:rPr>
          <w:rFonts w:ascii="Arial" w:hAnsi="Arial" w:cs="Arial"/>
          <w:b/>
          <w:sz w:val="20"/>
          <w:szCs w:val="20"/>
        </w:rPr>
        <w:t>4</w:t>
      </w:r>
      <w:r w:rsidRPr="00C83028">
        <w:rPr>
          <w:rFonts w:ascii="Arial" w:hAnsi="Arial" w:cs="Arial"/>
          <w:b/>
          <w:sz w:val="20"/>
          <w:szCs w:val="20"/>
        </w:rPr>
        <w:t xml:space="preserve">.6. </w:t>
      </w:r>
      <w:r w:rsidR="00C8560D" w:rsidRPr="00C83028">
        <w:rPr>
          <w:rFonts w:ascii="Arial" w:hAnsi="Arial" w:cs="Arial"/>
          <w:b/>
          <w:sz w:val="20"/>
          <w:szCs w:val="20"/>
        </w:rPr>
        <w:t xml:space="preserve">District: </w:t>
      </w:r>
    </w:p>
    <w:p w:rsidR="00C8560D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1.4</w:t>
      </w:r>
      <w:r w:rsidR="001A1C9F" w:rsidRPr="00C83028">
        <w:rPr>
          <w:rFonts w:ascii="Arial" w:hAnsi="Arial" w:cs="Arial"/>
          <w:b/>
          <w:sz w:val="20"/>
          <w:szCs w:val="20"/>
        </w:rPr>
        <w:t xml:space="preserve">.7. </w:t>
      </w:r>
      <w:r w:rsidR="00C8560D" w:rsidRPr="00C83028">
        <w:rPr>
          <w:rFonts w:ascii="Arial" w:hAnsi="Arial" w:cs="Arial"/>
          <w:b/>
          <w:sz w:val="20"/>
          <w:szCs w:val="20"/>
        </w:rPr>
        <w:t xml:space="preserve">Phone </w:t>
      </w:r>
    </w:p>
    <w:p w:rsidR="001A1C9F" w:rsidRPr="00C83028" w:rsidRDefault="00C8560D" w:rsidP="001A1C9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Home Phone:Work Phone:</w:t>
      </w:r>
      <w:r w:rsidR="001A1C9F" w:rsidRPr="00C83028">
        <w:rPr>
          <w:rFonts w:ascii="Arial" w:hAnsi="Arial" w:cs="Arial"/>
          <w:b/>
          <w:sz w:val="20"/>
          <w:szCs w:val="20"/>
        </w:rPr>
        <w:t xml:space="preserve">                              Cell Phone:</w:t>
      </w:r>
    </w:p>
    <w:p w:rsidR="00C8560D" w:rsidRPr="00C83028" w:rsidRDefault="000744F6" w:rsidP="000744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1.5. </w:t>
      </w:r>
      <w:r w:rsidR="00C8560D" w:rsidRPr="00C83028">
        <w:rPr>
          <w:rFonts w:ascii="Arial" w:hAnsi="Arial" w:cs="Arial"/>
          <w:b/>
          <w:sz w:val="20"/>
          <w:szCs w:val="20"/>
        </w:rPr>
        <w:t>Date of Birth:</w:t>
      </w:r>
    </w:p>
    <w:p w:rsidR="00C8560D" w:rsidRPr="00C83028" w:rsidRDefault="00C8560D" w:rsidP="000744F6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Nationality:</w:t>
      </w:r>
    </w:p>
    <w:p w:rsidR="00C8560D" w:rsidRPr="00C83028" w:rsidRDefault="00C8560D" w:rsidP="000744F6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Sex:</w:t>
      </w:r>
    </w:p>
    <w:p w:rsidR="00C8560D" w:rsidRPr="00C83028" w:rsidRDefault="00C8560D" w:rsidP="000744F6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Occupation:</w:t>
      </w:r>
    </w:p>
    <w:p w:rsidR="00C8560D" w:rsidRPr="00C83028" w:rsidRDefault="00C8560D" w:rsidP="000744F6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Religion:</w:t>
      </w:r>
    </w:p>
    <w:p w:rsidR="00C8560D" w:rsidRPr="00C83028" w:rsidRDefault="00C8560D" w:rsidP="000744F6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Cast Status:</w:t>
      </w:r>
    </w:p>
    <w:p w:rsidR="00C8560D" w:rsidRPr="00C83028" w:rsidRDefault="00C8560D" w:rsidP="000744F6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Marital Status:</w:t>
      </w:r>
    </w:p>
    <w:p w:rsidR="00C8560D" w:rsidRPr="00C83028" w:rsidRDefault="000744F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1.11</w:t>
      </w:r>
      <w:r w:rsidR="001A1C9F" w:rsidRPr="00C83028">
        <w:rPr>
          <w:rFonts w:ascii="Arial" w:hAnsi="Arial" w:cs="Arial"/>
          <w:b/>
          <w:sz w:val="20"/>
          <w:szCs w:val="20"/>
        </w:rPr>
        <w:t xml:space="preserve">.1 </w:t>
      </w:r>
      <w:r w:rsidR="00C8560D" w:rsidRPr="00C83028">
        <w:rPr>
          <w:rFonts w:ascii="Arial" w:hAnsi="Arial" w:cs="Arial"/>
          <w:b/>
          <w:sz w:val="20"/>
          <w:szCs w:val="20"/>
        </w:rPr>
        <w:t>No of Children</w:t>
      </w:r>
      <w:r w:rsidR="001A1C9F" w:rsidRPr="00C83028">
        <w:rPr>
          <w:rFonts w:ascii="Arial" w:hAnsi="Arial" w:cs="Arial"/>
          <w:b/>
          <w:sz w:val="20"/>
          <w:szCs w:val="20"/>
        </w:rPr>
        <w:t>:</w:t>
      </w:r>
    </w:p>
    <w:p w:rsidR="00315796" w:rsidRPr="00C83028" w:rsidRDefault="00C8560D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Male:       Female: </w:t>
      </w:r>
    </w:p>
    <w:p w:rsidR="00315796" w:rsidRPr="00C83028" w:rsidRDefault="0031579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2B17" w:rsidRPr="00FE5512" w:rsidRDefault="00315796" w:rsidP="00FE551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THE ACCUSED</w:t>
      </w:r>
    </w:p>
    <w:p w:rsidR="00315796" w:rsidRPr="00C83028" w:rsidRDefault="001A1C9F" w:rsidP="0031579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2.1. </w:t>
      </w:r>
      <w:r w:rsidR="00315796" w:rsidRPr="00C83028">
        <w:rPr>
          <w:rFonts w:ascii="Arial" w:hAnsi="Arial" w:cs="Arial"/>
          <w:b/>
          <w:sz w:val="20"/>
          <w:szCs w:val="20"/>
        </w:rPr>
        <w:t>Number of accused involved in the incident:</w:t>
      </w:r>
    </w:p>
    <w:p w:rsidR="00315796" w:rsidRPr="00C83028" w:rsidRDefault="001A1C9F" w:rsidP="0031579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 2.2. </w:t>
      </w:r>
      <w:r w:rsidR="00315796" w:rsidRPr="00C83028">
        <w:rPr>
          <w:rFonts w:ascii="Arial" w:hAnsi="Arial" w:cs="Arial"/>
          <w:b/>
          <w:sz w:val="20"/>
          <w:szCs w:val="20"/>
        </w:rPr>
        <w:t>Accused Involved in the incident Name and Address</w:t>
      </w:r>
    </w:p>
    <w:p w:rsidR="00315796" w:rsidRPr="00C83028" w:rsidRDefault="00315796" w:rsidP="00315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Name:</w:t>
      </w:r>
    </w:p>
    <w:p w:rsidR="00315796" w:rsidRPr="00C83028" w:rsidRDefault="00315796" w:rsidP="00315796">
      <w:pPr>
        <w:spacing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      Address: </w:t>
      </w:r>
    </w:p>
    <w:p w:rsidR="00315796" w:rsidRPr="00C83028" w:rsidRDefault="00315796" w:rsidP="00315796">
      <w:pPr>
        <w:spacing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      Age: </w:t>
      </w:r>
    </w:p>
    <w:p w:rsidR="00315796" w:rsidRPr="00C83028" w:rsidRDefault="00315796" w:rsidP="00315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Name:</w:t>
      </w:r>
    </w:p>
    <w:p w:rsidR="00315796" w:rsidRPr="00C83028" w:rsidRDefault="00315796" w:rsidP="00315796">
      <w:pPr>
        <w:spacing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lastRenderedPageBreak/>
        <w:t>Address:</w:t>
      </w:r>
    </w:p>
    <w:p w:rsidR="00315796" w:rsidRPr="00C83028" w:rsidRDefault="00315796" w:rsidP="00315796">
      <w:pPr>
        <w:spacing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Age:</w:t>
      </w:r>
    </w:p>
    <w:p w:rsidR="00315796" w:rsidRPr="00C83028" w:rsidRDefault="00315796" w:rsidP="00315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Name:</w:t>
      </w:r>
    </w:p>
    <w:p w:rsidR="00315796" w:rsidRPr="00C83028" w:rsidRDefault="00315796" w:rsidP="00315796">
      <w:pPr>
        <w:pStyle w:val="ListParagraph"/>
        <w:spacing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Address:</w:t>
      </w:r>
    </w:p>
    <w:p w:rsidR="00315796" w:rsidRPr="00C83028" w:rsidRDefault="00315796" w:rsidP="00315796">
      <w:pPr>
        <w:pStyle w:val="ListParagraph"/>
        <w:spacing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Age: </w:t>
      </w:r>
    </w:p>
    <w:p w:rsidR="00315796" w:rsidRPr="00C83028" w:rsidRDefault="00315796" w:rsidP="004A2B17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Description of the accused (include any identifying features):</w:t>
      </w:r>
    </w:p>
    <w:p w:rsidR="003F301F" w:rsidRPr="00C83028" w:rsidRDefault="003F301F" w:rsidP="003F301F">
      <w:pPr>
        <w:pStyle w:val="ListParagraph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F301F" w:rsidRPr="00C83028" w:rsidRDefault="003F301F" w:rsidP="003F301F">
      <w:pPr>
        <w:pStyle w:val="ListParagraph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F301F" w:rsidRPr="00C83028" w:rsidRDefault="003F301F" w:rsidP="003F301F">
      <w:pPr>
        <w:pStyle w:val="ListParagraph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2B17" w:rsidRPr="00C83028" w:rsidRDefault="00315796" w:rsidP="004A2B17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Are the accused known to the victim?</w:t>
      </w:r>
      <w:r w:rsidRPr="00C83028">
        <w:rPr>
          <w:rFonts w:ascii="Arial" w:hAnsi="Arial" w:cs="Arial"/>
          <w:b/>
          <w:sz w:val="20"/>
          <w:szCs w:val="20"/>
        </w:rPr>
        <w:tab/>
      </w:r>
      <w:r w:rsidRPr="00C83028">
        <w:rPr>
          <w:rFonts w:ascii="Arial" w:hAnsi="Arial" w:cs="Arial"/>
          <w:b/>
          <w:sz w:val="20"/>
          <w:szCs w:val="20"/>
        </w:rPr>
        <w:tab/>
      </w:r>
    </w:p>
    <w:p w:rsidR="00315796" w:rsidRPr="00C83028" w:rsidRDefault="00315796" w:rsidP="004A2B17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1) Yes</w:t>
      </w:r>
      <w:r w:rsidRPr="00C83028">
        <w:rPr>
          <w:rFonts w:ascii="Arial" w:hAnsi="Arial" w:cs="Arial"/>
          <w:b/>
          <w:sz w:val="20"/>
          <w:szCs w:val="20"/>
        </w:rPr>
        <w:tab/>
      </w:r>
      <w:r w:rsidRPr="00C83028">
        <w:rPr>
          <w:rFonts w:ascii="Arial" w:hAnsi="Arial" w:cs="Arial"/>
          <w:b/>
          <w:sz w:val="20"/>
          <w:szCs w:val="20"/>
        </w:rPr>
        <w:tab/>
      </w:r>
      <w:r w:rsidRPr="00C83028">
        <w:rPr>
          <w:rFonts w:ascii="Arial" w:hAnsi="Arial" w:cs="Arial"/>
          <w:b/>
          <w:sz w:val="20"/>
          <w:szCs w:val="20"/>
        </w:rPr>
        <w:tab/>
        <w:t>2) No</w:t>
      </w:r>
    </w:p>
    <w:p w:rsidR="004A2B17" w:rsidRPr="00C83028" w:rsidRDefault="00315796" w:rsidP="004A2B17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Does the victim have a relationship with the accused? </w:t>
      </w:r>
    </w:p>
    <w:p w:rsidR="00315796" w:rsidRPr="00C83028" w:rsidRDefault="00315796" w:rsidP="004A2B17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1) Yes</w:t>
      </w:r>
      <w:r w:rsidRPr="00C83028">
        <w:rPr>
          <w:rFonts w:ascii="Arial" w:hAnsi="Arial" w:cs="Arial"/>
          <w:b/>
          <w:sz w:val="20"/>
          <w:szCs w:val="20"/>
        </w:rPr>
        <w:tab/>
        <w:t>2) No</w:t>
      </w:r>
    </w:p>
    <w:p w:rsidR="00315796" w:rsidRPr="00C83028" w:rsidRDefault="004A2B17" w:rsidP="0031579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      2.5</w:t>
      </w:r>
      <w:r w:rsidR="003F301F" w:rsidRPr="00C83028">
        <w:rPr>
          <w:rFonts w:ascii="Arial" w:hAnsi="Arial" w:cs="Arial"/>
          <w:b/>
          <w:sz w:val="20"/>
          <w:szCs w:val="20"/>
        </w:rPr>
        <w:t>.1. If</w:t>
      </w:r>
      <w:r w:rsidR="00315796" w:rsidRPr="00C83028">
        <w:rPr>
          <w:rFonts w:ascii="Arial" w:hAnsi="Arial" w:cs="Arial"/>
          <w:b/>
          <w:sz w:val="20"/>
          <w:szCs w:val="20"/>
        </w:rPr>
        <w:t xml:space="preserve"> so what is the nature of the relationship?</w:t>
      </w:r>
    </w:p>
    <w:p w:rsidR="00315796" w:rsidRPr="00C83028" w:rsidRDefault="00315796" w:rsidP="0031579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2B17" w:rsidRPr="00C83028" w:rsidRDefault="00315796" w:rsidP="004A2B17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Was the accused involved in the same type of incident before? </w:t>
      </w:r>
    </w:p>
    <w:p w:rsidR="00315796" w:rsidRPr="00C83028" w:rsidRDefault="00315796" w:rsidP="000E33E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Yes</w:t>
      </w:r>
      <w:r w:rsidR="004A2B17" w:rsidRPr="00C83028">
        <w:rPr>
          <w:rFonts w:ascii="Arial" w:hAnsi="Arial" w:cs="Arial"/>
          <w:b/>
          <w:sz w:val="20"/>
          <w:szCs w:val="20"/>
        </w:rPr>
        <w:t xml:space="preserve">     2)</w:t>
      </w:r>
      <w:r w:rsidRPr="00C83028">
        <w:rPr>
          <w:rFonts w:ascii="Arial" w:hAnsi="Arial" w:cs="Arial"/>
          <w:b/>
          <w:sz w:val="20"/>
          <w:szCs w:val="20"/>
        </w:rPr>
        <w:t xml:space="preserve"> No</w:t>
      </w:r>
    </w:p>
    <w:p w:rsidR="00315796" w:rsidRPr="00C83028" w:rsidRDefault="00315796" w:rsidP="004A2B17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If Yes Where, When with Whom</w:t>
      </w:r>
      <w:r w:rsidR="003F301F" w:rsidRPr="00C83028">
        <w:rPr>
          <w:rFonts w:ascii="Arial" w:hAnsi="Arial" w:cs="Arial"/>
          <w:b/>
          <w:sz w:val="20"/>
          <w:szCs w:val="20"/>
        </w:rPr>
        <w:t>:</w:t>
      </w:r>
    </w:p>
    <w:p w:rsidR="004A2B17" w:rsidRPr="00C83028" w:rsidRDefault="004A2B17" w:rsidP="004A2B17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4A2B17" w:rsidRPr="00C83028" w:rsidRDefault="004A2B17" w:rsidP="004A2B17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4A2B17" w:rsidRPr="00C83028" w:rsidRDefault="004A2B17" w:rsidP="004A2B17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606814" w:rsidRPr="00C83028" w:rsidRDefault="00606814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06814" w:rsidRPr="00C83028" w:rsidRDefault="00B91126" w:rsidP="004A2B1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THE INCIDENT</w:t>
      </w:r>
    </w:p>
    <w:p w:rsidR="004A2B17" w:rsidRPr="00C83028" w:rsidRDefault="004A2B17" w:rsidP="004A2B17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606814" w:rsidRPr="00C83028" w:rsidRDefault="00606814" w:rsidP="004A2B17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Date:</w:t>
      </w:r>
    </w:p>
    <w:p w:rsidR="00606814" w:rsidRPr="00C83028" w:rsidRDefault="00606814" w:rsidP="004A2B17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Time:</w:t>
      </w:r>
    </w:p>
    <w:p w:rsidR="003F301F" w:rsidRPr="00C83028" w:rsidRDefault="00606814" w:rsidP="004A2B17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Location of the incident palace:</w:t>
      </w:r>
    </w:p>
    <w:p w:rsidR="00606814" w:rsidRPr="00C83028" w:rsidRDefault="00606814" w:rsidP="003F301F">
      <w:pPr>
        <w:pStyle w:val="ListParagraph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3355E" w:rsidRPr="00C83028" w:rsidRDefault="00B91126" w:rsidP="0033355E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Nature of discrimination or crime</w:t>
      </w:r>
      <w:r w:rsidR="004A2B17" w:rsidRPr="00C83028">
        <w:rPr>
          <w:rFonts w:ascii="Arial" w:hAnsi="Arial" w:cs="Arial"/>
          <w:b/>
          <w:sz w:val="20"/>
          <w:szCs w:val="20"/>
        </w:rPr>
        <w:t>:</w:t>
      </w:r>
    </w:p>
    <w:p w:rsidR="00B91126" w:rsidRPr="00C83028" w:rsidRDefault="00B91126" w:rsidP="00B9112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Denial to access on public services</w:t>
      </w:r>
    </w:p>
    <w:p w:rsidR="0033355E" w:rsidRPr="00C83028" w:rsidRDefault="0033355E" w:rsidP="00B9112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Discrimination at the public place</w:t>
      </w:r>
    </w:p>
    <w:p w:rsidR="006C3C0D" w:rsidRPr="00C83028" w:rsidRDefault="006C3C0D" w:rsidP="00B9112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Discrimination on the public occasion </w:t>
      </w:r>
    </w:p>
    <w:p w:rsidR="006C3C0D" w:rsidRPr="00C83028" w:rsidRDefault="006C3C0D" w:rsidP="00B9112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Discrimination by public post holder </w:t>
      </w:r>
    </w:p>
    <w:p w:rsidR="00B91126" w:rsidRPr="00C83028" w:rsidRDefault="00B91126" w:rsidP="007B6B6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Discrimination based on inter-caste Marriage</w:t>
      </w:r>
    </w:p>
    <w:p w:rsidR="00B91126" w:rsidRPr="00C83028" w:rsidRDefault="00B91126" w:rsidP="00B9112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Attack/harassment based on caste</w:t>
      </w:r>
    </w:p>
    <w:p w:rsidR="00B91126" w:rsidRPr="00C83028" w:rsidRDefault="00B91126" w:rsidP="00B9112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Other</w:t>
      </w:r>
    </w:p>
    <w:p w:rsidR="003F301F" w:rsidRPr="00C83028" w:rsidRDefault="003F301F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91126" w:rsidRPr="00C83028" w:rsidRDefault="00B91126" w:rsidP="004A2B1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DESCRIPTION OF THE INCIDENT: </w:t>
      </w:r>
    </w:p>
    <w:p w:rsidR="004A2B17" w:rsidRPr="00C83028" w:rsidRDefault="004A2B17" w:rsidP="004A2B17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91126" w:rsidRPr="00C83028" w:rsidRDefault="003F301F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4.1. </w:t>
      </w:r>
      <w:r w:rsidR="00B91126" w:rsidRPr="00C83028">
        <w:rPr>
          <w:rFonts w:ascii="Arial" w:hAnsi="Arial" w:cs="Arial"/>
          <w:b/>
          <w:sz w:val="20"/>
          <w:szCs w:val="20"/>
        </w:rPr>
        <w:t xml:space="preserve">Does the </w:t>
      </w:r>
      <w:r w:rsidR="00352853" w:rsidRPr="00C83028">
        <w:rPr>
          <w:rFonts w:ascii="Arial" w:hAnsi="Arial" w:cs="Arial"/>
          <w:b/>
          <w:sz w:val="20"/>
          <w:szCs w:val="20"/>
        </w:rPr>
        <w:t>victim believes</w:t>
      </w:r>
      <w:r w:rsidR="00B91126" w:rsidRPr="00C83028">
        <w:rPr>
          <w:rFonts w:ascii="Arial" w:hAnsi="Arial" w:cs="Arial"/>
          <w:b/>
          <w:sz w:val="20"/>
          <w:szCs w:val="20"/>
        </w:rPr>
        <w:t xml:space="preserve"> he/she was specially targeted because of his/her caste</w:t>
      </w:r>
      <w:r w:rsidR="007B6B69" w:rsidRPr="00C83028">
        <w:rPr>
          <w:rFonts w:ascii="Arial" w:hAnsi="Arial" w:cs="Arial"/>
          <w:b/>
          <w:sz w:val="20"/>
          <w:szCs w:val="20"/>
        </w:rPr>
        <w:t>?</w:t>
      </w:r>
    </w:p>
    <w:p w:rsidR="004A2B17" w:rsidRPr="00C83028" w:rsidRDefault="004A2B17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       1) Yes          2) No</w:t>
      </w:r>
    </w:p>
    <w:p w:rsidR="00B91126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4.1.1. </w:t>
      </w:r>
      <w:r w:rsidR="001E39A6" w:rsidRPr="00C83028">
        <w:rPr>
          <w:rFonts w:ascii="Arial" w:hAnsi="Arial" w:cs="Arial"/>
          <w:b/>
          <w:sz w:val="20"/>
          <w:szCs w:val="20"/>
        </w:rPr>
        <w:t>If yes, why</w:t>
      </w:r>
      <w:r w:rsidR="007B6B69" w:rsidRPr="00C83028">
        <w:rPr>
          <w:rFonts w:ascii="Arial" w:hAnsi="Arial" w:cs="Arial"/>
          <w:b/>
          <w:sz w:val="20"/>
          <w:szCs w:val="20"/>
        </w:rPr>
        <w:t>?</w:t>
      </w:r>
    </w:p>
    <w:p w:rsidR="00352853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52853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91126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4.2. </w:t>
      </w:r>
      <w:r w:rsidR="00B91126" w:rsidRPr="00C83028">
        <w:rPr>
          <w:rFonts w:ascii="Arial" w:hAnsi="Arial" w:cs="Arial"/>
          <w:b/>
          <w:sz w:val="20"/>
          <w:szCs w:val="20"/>
        </w:rPr>
        <w:t>Has the incident been reported to the</w:t>
      </w:r>
      <w:r w:rsidR="007B6B69" w:rsidRPr="00C83028">
        <w:rPr>
          <w:rFonts w:ascii="Arial" w:hAnsi="Arial" w:cs="Arial"/>
          <w:b/>
          <w:sz w:val="20"/>
          <w:szCs w:val="20"/>
        </w:rPr>
        <w:t xml:space="preserve"> relevant State authorities?</w:t>
      </w:r>
    </w:p>
    <w:p w:rsidR="00B91126" w:rsidRPr="00C83028" w:rsidRDefault="007B6B69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1) Yes.</w:t>
      </w:r>
      <w:r w:rsidRPr="00C83028">
        <w:rPr>
          <w:rFonts w:ascii="Arial" w:hAnsi="Arial" w:cs="Arial"/>
          <w:b/>
          <w:sz w:val="20"/>
          <w:szCs w:val="20"/>
        </w:rPr>
        <w:tab/>
      </w:r>
      <w:r w:rsidRPr="00C83028">
        <w:rPr>
          <w:rFonts w:ascii="Arial" w:hAnsi="Arial" w:cs="Arial"/>
          <w:b/>
          <w:sz w:val="20"/>
          <w:szCs w:val="20"/>
        </w:rPr>
        <w:tab/>
      </w:r>
      <w:r w:rsidRPr="00C83028">
        <w:rPr>
          <w:rFonts w:ascii="Arial" w:hAnsi="Arial" w:cs="Arial"/>
          <w:b/>
          <w:sz w:val="20"/>
          <w:szCs w:val="20"/>
        </w:rPr>
        <w:tab/>
        <w:t>2) No.</w:t>
      </w:r>
    </w:p>
    <w:p w:rsidR="00B91126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4.3. </w:t>
      </w:r>
      <w:r w:rsidR="00B91126" w:rsidRPr="00C83028">
        <w:rPr>
          <w:rFonts w:ascii="Arial" w:hAnsi="Arial" w:cs="Arial"/>
          <w:b/>
          <w:sz w:val="20"/>
          <w:szCs w:val="20"/>
        </w:rPr>
        <w:t xml:space="preserve">If so, which authorities </w:t>
      </w:r>
      <w:r w:rsidR="007B6B69" w:rsidRPr="00C83028">
        <w:rPr>
          <w:rFonts w:ascii="Arial" w:hAnsi="Arial" w:cs="Arial"/>
          <w:b/>
          <w:sz w:val="20"/>
          <w:szCs w:val="20"/>
        </w:rPr>
        <w:t>and when?</w:t>
      </w:r>
    </w:p>
    <w:p w:rsidR="00352853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91126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4.4. </w:t>
      </w:r>
      <w:r w:rsidR="00F348DC" w:rsidRPr="00C83028">
        <w:rPr>
          <w:rFonts w:ascii="Arial" w:hAnsi="Arial" w:cs="Arial"/>
          <w:b/>
          <w:sz w:val="20"/>
          <w:szCs w:val="20"/>
        </w:rPr>
        <w:t>H</w:t>
      </w:r>
      <w:r w:rsidR="00B91126" w:rsidRPr="00C83028">
        <w:rPr>
          <w:rFonts w:ascii="Arial" w:hAnsi="Arial" w:cs="Arial"/>
          <w:b/>
          <w:sz w:val="20"/>
          <w:szCs w:val="20"/>
        </w:rPr>
        <w:t>ave the authorities taken any action a</w:t>
      </w:r>
      <w:r w:rsidR="007B6B69" w:rsidRPr="00C83028">
        <w:rPr>
          <w:rFonts w:ascii="Arial" w:hAnsi="Arial" w:cs="Arial"/>
          <w:b/>
          <w:sz w:val="20"/>
          <w:szCs w:val="20"/>
        </w:rPr>
        <w:t>fter the incident?</w:t>
      </w:r>
    </w:p>
    <w:p w:rsidR="00B24341" w:rsidRPr="00C83028" w:rsidRDefault="00B24341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   1) Yes         2) No</w:t>
      </w:r>
    </w:p>
    <w:p w:rsidR="00352853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      4.4.1. </w:t>
      </w:r>
      <w:r w:rsidR="007B6B69" w:rsidRPr="00C83028">
        <w:rPr>
          <w:rFonts w:ascii="Arial" w:hAnsi="Arial" w:cs="Arial"/>
          <w:b/>
          <w:sz w:val="20"/>
          <w:szCs w:val="20"/>
        </w:rPr>
        <w:t>If so, which authorities?</w:t>
      </w:r>
    </w:p>
    <w:p w:rsidR="00B91126" w:rsidRPr="00C83028" w:rsidRDefault="00B91126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91126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4.4.2. </w:t>
      </w:r>
      <w:r w:rsidR="007B6B69" w:rsidRPr="00C83028">
        <w:rPr>
          <w:rFonts w:ascii="Arial" w:hAnsi="Arial" w:cs="Arial"/>
          <w:b/>
          <w:sz w:val="20"/>
          <w:szCs w:val="20"/>
        </w:rPr>
        <w:t>What action?</w:t>
      </w:r>
    </w:p>
    <w:p w:rsidR="007B6B69" w:rsidRPr="00C83028" w:rsidRDefault="007B6B69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6B69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4.4.3. </w:t>
      </w:r>
      <w:r w:rsidR="007B6B69" w:rsidRPr="00C83028">
        <w:rPr>
          <w:rFonts w:ascii="Arial" w:hAnsi="Arial" w:cs="Arial"/>
          <w:b/>
          <w:sz w:val="20"/>
          <w:szCs w:val="20"/>
        </w:rPr>
        <w:t>When?</w:t>
      </w:r>
    </w:p>
    <w:p w:rsidR="00E462E9" w:rsidRPr="00C83028" w:rsidRDefault="00E462E9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50A55" w:rsidRDefault="00950A55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50A55" w:rsidRDefault="00950A55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50A55" w:rsidRPr="00C83028" w:rsidRDefault="00950A55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2B17" w:rsidRPr="00C83028" w:rsidRDefault="007B6B69" w:rsidP="004A2B1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WITNESSES: </w:t>
      </w:r>
    </w:p>
    <w:p w:rsidR="00AD06A1" w:rsidRPr="00C83028" w:rsidRDefault="004A2B17" w:rsidP="004A2B1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5.1. </w:t>
      </w:r>
      <w:r w:rsidR="007B6B69" w:rsidRPr="00C83028">
        <w:rPr>
          <w:rFonts w:ascii="Arial" w:hAnsi="Arial" w:cs="Arial"/>
          <w:b/>
          <w:sz w:val="20"/>
          <w:szCs w:val="20"/>
        </w:rPr>
        <w:t>Were there any witnesses?</w:t>
      </w:r>
    </w:p>
    <w:p w:rsidR="007B6B69" w:rsidRPr="00C83028" w:rsidRDefault="00AD06A1" w:rsidP="00AD06A1">
      <w:pPr>
        <w:pStyle w:val="ListParagraph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1) Yes      2) No</w:t>
      </w:r>
    </w:p>
    <w:p w:rsidR="007B6B69" w:rsidRPr="00C83028" w:rsidRDefault="004A2B17" w:rsidP="007B6B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5.2. </w:t>
      </w:r>
      <w:r w:rsidR="007B6B69" w:rsidRPr="00C83028">
        <w:rPr>
          <w:rFonts w:ascii="Arial" w:hAnsi="Arial" w:cs="Arial"/>
          <w:b/>
          <w:sz w:val="20"/>
          <w:szCs w:val="20"/>
        </w:rPr>
        <w:t>Name</w:t>
      </w:r>
    </w:p>
    <w:p w:rsidR="007B6B69" w:rsidRPr="00C83028" w:rsidRDefault="004A2B17" w:rsidP="007B6B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5.3. Age</w:t>
      </w:r>
    </w:p>
    <w:p w:rsidR="007B6B69" w:rsidRPr="00C83028" w:rsidRDefault="004A2B17" w:rsidP="007B6B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lastRenderedPageBreak/>
        <w:t>5.4. Relationship</w:t>
      </w:r>
    </w:p>
    <w:p w:rsidR="007B6B69" w:rsidRDefault="004A2B17" w:rsidP="007B6B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5.5</w:t>
      </w:r>
      <w:r w:rsidR="008019E2" w:rsidRPr="00C83028">
        <w:rPr>
          <w:rFonts w:ascii="Arial" w:hAnsi="Arial" w:cs="Arial"/>
          <w:b/>
          <w:sz w:val="20"/>
          <w:szCs w:val="20"/>
        </w:rPr>
        <w:t>. Contact</w:t>
      </w:r>
      <w:r w:rsidR="007B6B69" w:rsidRPr="00C83028">
        <w:rPr>
          <w:rFonts w:ascii="Arial" w:hAnsi="Arial" w:cs="Arial"/>
          <w:b/>
          <w:sz w:val="20"/>
          <w:szCs w:val="20"/>
        </w:rPr>
        <w:t xml:space="preserve"> address: </w:t>
      </w:r>
    </w:p>
    <w:p w:rsidR="00950A55" w:rsidRDefault="00950A55" w:rsidP="007B6B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50A55" w:rsidRPr="00C83028" w:rsidRDefault="00950A55" w:rsidP="007B6B6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6B69" w:rsidRPr="00C83028" w:rsidRDefault="007B6B69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62E9" w:rsidRPr="00950A55" w:rsidRDefault="0017109F" w:rsidP="00950A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50A55">
        <w:rPr>
          <w:rFonts w:ascii="Arial" w:hAnsi="Arial" w:cs="Arial"/>
          <w:b/>
          <w:sz w:val="20"/>
          <w:szCs w:val="20"/>
        </w:rPr>
        <w:t xml:space="preserve">Did this type of incident </w:t>
      </w:r>
      <w:r w:rsidR="007B6B69" w:rsidRPr="00950A55">
        <w:rPr>
          <w:rFonts w:ascii="Arial" w:hAnsi="Arial" w:cs="Arial"/>
          <w:b/>
          <w:sz w:val="20"/>
          <w:szCs w:val="20"/>
        </w:rPr>
        <w:t>have had</w:t>
      </w:r>
      <w:r w:rsidRPr="00950A55">
        <w:rPr>
          <w:rFonts w:ascii="Arial" w:hAnsi="Arial" w:cs="Arial"/>
          <w:b/>
          <w:sz w:val="20"/>
          <w:szCs w:val="20"/>
        </w:rPr>
        <w:t xml:space="preserve"> happened with you </w:t>
      </w:r>
      <w:r w:rsidR="007B6B69" w:rsidRPr="00950A55">
        <w:rPr>
          <w:rFonts w:ascii="Arial" w:hAnsi="Arial" w:cs="Arial"/>
          <w:b/>
          <w:sz w:val="20"/>
          <w:szCs w:val="20"/>
        </w:rPr>
        <w:t>before</w:t>
      </w:r>
      <w:r w:rsidR="00D32B5F" w:rsidRPr="00950A55">
        <w:rPr>
          <w:rFonts w:ascii="Arial" w:hAnsi="Arial" w:cs="Arial"/>
          <w:b/>
          <w:sz w:val="20"/>
          <w:szCs w:val="20"/>
        </w:rPr>
        <w:t xml:space="preserve"> also</w:t>
      </w:r>
      <w:r w:rsidR="007B6B69" w:rsidRPr="00950A55">
        <w:rPr>
          <w:rFonts w:ascii="Arial" w:hAnsi="Arial" w:cs="Arial"/>
          <w:b/>
          <w:sz w:val="20"/>
          <w:szCs w:val="20"/>
        </w:rPr>
        <w:t>?</w:t>
      </w:r>
    </w:p>
    <w:p w:rsidR="00950A55" w:rsidRDefault="00950A55" w:rsidP="00950A55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50A55" w:rsidRPr="00950A55" w:rsidRDefault="00950A55" w:rsidP="00950A55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91126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1) </w:t>
      </w:r>
      <w:r w:rsidR="0017109F" w:rsidRPr="00C83028">
        <w:rPr>
          <w:rFonts w:ascii="Arial" w:hAnsi="Arial" w:cs="Arial"/>
          <w:b/>
          <w:sz w:val="20"/>
          <w:szCs w:val="20"/>
        </w:rPr>
        <w:t xml:space="preserve">Yes   </w:t>
      </w:r>
      <w:r w:rsidRPr="00C83028">
        <w:rPr>
          <w:rFonts w:ascii="Arial" w:hAnsi="Arial" w:cs="Arial"/>
          <w:b/>
          <w:sz w:val="20"/>
          <w:szCs w:val="20"/>
        </w:rPr>
        <w:t xml:space="preserve">      2) </w:t>
      </w:r>
      <w:r w:rsidR="0017109F" w:rsidRPr="00C83028">
        <w:rPr>
          <w:rFonts w:ascii="Arial" w:hAnsi="Arial" w:cs="Arial"/>
          <w:b/>
          <w:sz w:val="20"/>
          <w:szCs w:val="20"/>
        </w:rPr>
        <w:t>No</w:t>
      </w:r>
    </w:p>
    <w:p w:rsidR="00B75D9A" w:rsidRPr="00C83028" w:rsidRDefault="0035285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6.1. </w:t>
      </w:r>
      <w:r w:rsidR="0017109F" w:rsidRPr="00C83028">
        <w:rPr>
          <w:rFonts w:ascii="Arial" w:hAnsi="Arial" w:cs="Arial"/>
          <w:b/>
          <w:sz w:val="20"/>
          <w:szCs w:val="20"/>
        </w:rPr>
        <w:t xml:space="preserve">If Yes </w:t>
      </w:r>
    </w:p>
    <w:p w:rsidR="0017109F" w:rsidRPr="00C83028" w:rsidRDefault="00B75D9A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6.1.1. Where</w:t>
      </w:r>
      <w:r w:rsidR="0017109F" w:rsidRPr="00C83028">
        <w:rPr>
          <w:rFonts w:ascii="Arial" w:hAnsi="Arial" w:cs="Arial"/>
          <w:b/>
          <w:sz w:val="20"/>
          <w:szCs w:val="20"/>
        </w:rPr>
        <w:t>?</w:t>
      </w:r>
    </w:p>
    <w:p w:rsidR="00B75D9A" w:rsidRPr="00C83028" w:rsidRDefault="00B75D9A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6.1.2</w:t>
      </w:r>
      <w:r w:rsidR="00352853" w:rsidRPr="00C83028">
        <w:rPr>
          <w:rFonts w:ascii="Arial" w:hAnsi="Arial" w:cs="Arial"/>
          <w:b/>
          <w:sz w:val="20"/>
          <w:szCs w:val="20"/>
        </w:rPr>
        <w:t xml:space="preserve">. </w:t>
      </w:r>
      <w:r w:rsidR="0017109F" w:rsidRPr="00C83028">
        <w:rPr>
          <w:rFonts w:ascii="Arial" w:hAnsi="Arial" w:cs="Arial"/>
          <w:b/>
          <w:sz w:val="20"/>
          <w:szCs w:val="20"/>
        </w:rPr>
        <w:t>Who?</w:t>
      </w:r>
    </w:p>
    <w:p w:rsidR="00B75D9A" w:rsidRPr="00C83028" w:rsidRDefault="00B75D9A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6.1.3. D</w:t>
      </w:r>
      <w:r w:rsidR="007B6B69" w:rsidRPr="00C83028">
        <w:rPr>
          <w:rFonts w:ascii="Arial" w:hAnsi="Arial" w:cs="Arial"/>
          <w:b/>
          <w:sz w:val="20"/>
          <w:szCs w:val="20"/>
        </w:rPr>
        <w:t xml:space="preserve">id you </w:t>
      </w:r>
      <w:r w:rsidR="00315796" w:rsidRPr="00C83028">
        <w:rPr>
          <w:rFonts w:ascii="Arial" w:hAnsi="Arial" w:cs="Arial"/>
          <w:b/>
          <w:sz w:val="20"/>
          <w:szCs w:val="20"/>
        </w:rPr>
        <w:t>inform</w:t>
      </w:r>
      <w:r w:rsidR="007B6B69" w:rsidRPr="00C83028">
        <w:rPr>
          <w:rFonts w:ascii="Arial" w:hAnsi="Arial" w:cs="Arial"/>
          <w:b/>
          <w:sz w:val="20"/>
          <w:szCs w:val="20"/>
        </w:rPr>
        <w:t xml:space="preserve"> about it</w:t>
      </w:r>
      <w:r w:rsidR="0017109F" w:rsidRPr="00C83028">
        <w:rPr>
          <w:rFonts w:ascii="Arial" w:hAnsi="Arial" w:cs="Arial"/>
          <w:b/>
          <w:sz w:val="20"/>
          <w:szCs w:val="20"/>
        </w:rPr>
        <w:t xml:space="preserve">? </w:t>
      </w:r>
    </w:p>
    <w:p w:rsidR="0017109F" w:rsidRPr="00C83028" w:rsidRDefault="00B75D9A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1) </w:t>
      </w:r>
      <w:r w:rsidR="0017109F" w:rsidRPr="00C83028">
        <w:rPr>
          <w:rFonts w:ascii="Arial" w:hAnsi="Arial" w:cs="Arial"/>
          <w:b/>
          <w:sz w:val="20"/>
          <w:szCs w:val="20"/>
        </w:rPr>
        <w:t xml:space="preserve">Yes   </w:t>
      </w:r>
      <w:r w:rsidRPr="00C83028">
        <w:rPr>
          <w:rFonts w:ascii="Arial" w:hAnsi="Arial" w:cs="Arial"/>
          <w:b/>
          <w:sz w:val="20"/>
          <w:szCs w:val="20"/>
        </w:rPr>
        <w:t xml:space="preserve">     2) </w:t>
      </w:r>
      <w:r w:rsidR="0017109F" w:rsidRPr="00C83028">
        <w:rPr>
          <w:rFonts w:ascii="Arial" w:hAnsi="Arial" w:cs="Arial"/>
          <w:b/>
          <w:sz w:val="20"/>
          <w:szCs w:val="20"/>
        </w:rPr>
        <w:t>No</w:t>
      </w:r>
    </w:p>
    <w:p w:rsidR="00B24341" w:rsidRPr="00C83028" w:rsidRDefault="00B75D9A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6.1.3.1. If yes, Where?</w:t>
      </w:r>
    </w:p>
    <w:p w:rsidR="00B24341" w:rsidRPr="00C83028" w:rsidRDefault="00B24341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5D9A" w:rsidRPr="00C83028" w:rsidRDefault="00B75D9A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6.1.3.2. What was the output?</w:t>
      </w:r>
    </w:p>
    <w:p w:rsidR="00B75D9A" w:rsidRPr="00C83028" w:rsidRDefault="00B75D9A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5D9A" w:rsidRPr="00C83028" w:rsidRDefault="00B75D9A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75D9A" w:rsidRPr="00C83028" w:rsidRDefault="00B75D9A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B6B69" w:rsidRPr="00C83028" w:rsidRDefault="00B24341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6.1.3.3</w:t>
      </w:r>
      <w:r w:rsidR="00B75D9A" w:rsidRPr="00C83028">
        <w:rPr>
          <w:rFonts w:ascii="Arial" w:hAnsi="Arial" w:cs="Arial"/>
          <w:b/>
          <w:sz w:val="20"/>
          <w:szCs w:val="20"/>
        </w:rPr>
        <w:t xml:space="preserve">. </w:t>
      </w:r>
      <w:r w:rsidR="007B6B69" w:rsidRPr="00C83028">
        <w:rPr>
          <w:rFonts w:ascii="Arial" w:hAnsi="Arial" w:cs="Arial"/>
          <w:b/>
          <w:sz w:val="20"/>
          <w:szCs w:val="20"/>
        </w:rPr>
        <w:t>If No</w:t>
      </w:r>
      <w:r w:rsidR="00315796" w:rsidRPr="00C83028">
        <w:rPr>
          <w:rFonts w:ascii="Arial" w:hAnsi="Arial" w:cs="Arial"/>
          <w:b/>
          <w:sz w:val="20"/>
          <w:szCs w:val="20"/>
        </w:rPr>
        <w:t>,</w:t>
      </w:r>
      <w:r w:rsidR="007B6B69" w:rsidRPr="00C83028">
        <w:rPr>
          <w:rFonts w:ascii="Arial" w:hAnsi="Arial" w:cs="Arial"/>
          <w:b/>
          <w:sz w:val="20"/>
          <w:szCs w:val="20"/>
        </w:rPr>
        <w:t xml:space="preserve"> Why? </w:t>
      </w: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21859" w:rsidRPr="00C83028" w:rsidRDefault="00021859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486C" w:rsidRPr="00C83028" w:rsidRDefault="005C486C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21859" w:rsidRPr="00C83028" w:rsidRDefault="00021859" w:rsidP="004A2B1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About the Laws</w:t>
      </w:r>
    </w:p>
    <w:p w:rsidR="005C486C" w:rsidRPr="00C83028" w:rsidRDefault="005C486C" w:rsidP="005C486C">
      <w:pPr>
        <w:pStyle w:val="ListParagraph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6CB9" w:rsidRPr="00C83028" w:rsidRDefault="00C46CB9" w:rsidP="004A2B17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Do you know if the act of Untouchability and </w:t>
      </w:r>
      <w:r w:rsidR="00CD5663" w:rsidRPr="00C83028">
        <w:rPr>
          <w:rFonts w:ascii="Arial" w:hAnsi="Arial" w:cs="Arial"/>
          <w:b/>
          <w:sz w:val="20"/>
          <w:szCs w:val="20"/>
        </w:rPr>
        <w:t>Cast Discrimination done where to complain?</w:t>
      </w:r>
    </w:p>
    <w:p w:rsidR="00CD5663" w:rsidRPr="00C83028" w:rsidRDefault="00CD5663" w:rsidP="00CD566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Yes     2) No</w:t>
      </w:r>
    </w:p>
    <w:p w:rsidR="00CD5663" w:rsidRPr="00C83028" w:rsidRDefault="004A2B17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         7.1.1</w:t>
      </w:r>
      <w:r w:rsidR="008019E2" w:rsidRPr="00C83028">
        <w:rPr>
          <w:rFonts w:ascii="Arial" w:hAnsi="Arial" w:cs="Arial"/>
          <w:b/>
          <w:sz w:val="20"/>
          <w:szCs w:val="20"/>
        </w:rPr>
        <w:t>. If</w:t>
      </w:r>
      <w:r w:rsidR="00CD5663" w:rsidRPr="00C83028">
        <w:rPr>
          <w:rFonts w:ascii="Arial" w:hAnsi="Arial" w:cs="Arial"/>
          <w:b/>
          <w:sz w:val="20"/>
          <w:szCs w:val="20"/>
        </w:rPr>
        <w:t xml:space="preserve"> Yes Where? </w:t>
      </w:r>
    </w:p>
    <w:p w:rsidR="00CD5663" w:rsidRPr="00C83028" w:rsidRDefault="00CD566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D5663" w:rsidRPr="00C83028" w:rsidRDefault="00CD5663" w:rsidP="00B911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1E2B" w:rsidRPr="00C83028" w:rsidRDefault="001C2D8C" w:rsidP="004A2B17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lastRenderedPageBreak/>
        <w:t>D</w:t>
      </w:r>
      <w:r w:rsidR="00C46CB9" w:rsidRPr="00C83028">
        <w:rPr>
          <w:rFonts w:ascii="Arial" w:hAnsi="Arial" w:cs="Arial"/>
          <w:b/>
          <w:sz w:val="20"/>
          <w:szCs w:val="20"/>
        </w:rPr>
        <w:t xml:space="preserve">o you know act of </w:t>
      </w:r>
      <w:r w:rsidR="009A1E2B" w:rsidRPr="00C83028">
        <w:rPr>
          <w:rFonts w:ascii="Arial" w:hAnsi="Arial" w:cs="Arial"/>
          <w:b/>
          <w:sz w:val="20"/>
          <w:szCs w:val="20"/>
        </w:rPr>
        <w:t>Untouchability and Cast</w:t>
      </w:r>
      <w:r w:rsidR="00134D63" w:rsidRPr="00C83028">
        <w:rPr>
          <w:rFonts w:ascii="Arial" w:hAnsi="Arial" w:cs="Arial"/>
          <w:b/>
          <w:sz w:val="20"/>
          <w:szCs w:val="20"/>
        </w:rPr>
        <w:t>e</w:t>
      </w:r>
      <w:r w:rsidR="009A1E2B" w:rsidRPr="00C83028">
        <w:rPr>
          <w:rFonts w:ascii="Arial" w:hAnsi="Arial" w:cs="Arial"/>
          <w:b/>
          <w:sz w:val="20"/>
          <w:szCs w:val="20"/>
        </w:rPr>
        <w:t xml:space="preserve"> Discrimination</w:t>
      </w:r>
      <w:r w:rsidR="00C46CB9" w:rsidRPr="00C83028">
        <w:rPr>
          <w:rFonts w:ascii="Arial" w:hAnsi="Arial" w:cs="Arial"/>
          <w:b/>
          <w:sz w:val="20"/>
          <w:szCs w:val="20"/>
        </w:rPr>
        <w:t xml:space="preserve"> if </w:t>
      </w:r>
      <w:r w:rsidR="00134D63" w:rsidRPr="00C83028">
        <w:rPr>
          <w:rFonts w:ascii="Arial" w:hAnsi="Arial" w:cs="Arial"/>
          <w:b/>
          <w:sz w:val="20"/>
          <w:szCs w:val="20"/>
        </w:rPr>
        <w:t>proven by the court</w:t>
      </w:r>
      <w:r w:rsidR="00C46CB9" w:rsidRPr="00C83028">
        <w:rPr>
          <w:rFonts w:ascii="Arial" w:hAnsi="Arial" w:cs="Arial"/>
          <w:b/>
          <w:sz w:val="20"/>
          <w:szCs w:val="20"/>
        </w:rPr>
        <w:t xml:space="preserve"> the offender </w:t>
      </w:r>
      <w:r w:rsidR="00134D63" w:rsidRPr="00C83028">
        <w:rPr>
          <w:rFonts w:ascii="Arial" w:hAnsi="Arial" w:cs="Arial"/>
          <w:b/>
          <w:sz w:val="20"/>
          <w:szCs w:val="20"/>
        </w:rPr>
        <w:t>will amount to imprisonment</w:t>
      </w:r>
      <w:r w:rsidR="009A1C37" w:rsidRPr="00C83028">
        <w:rPr>
          <w:rFonts w:ascii="Arial" w:hAnsi="Arial" w:cs="Arial"/>
          <w:b/>
          <w:sz w:val="20"/>
          <w:szCs w:val="20"/>
        </w:rPr>
        <w:t xml:space="preserve">, fine </w:t>
      </w:r>
      <w:r w:rsidR="00134D63" w:rsidRPr="00C83028">
        <w:rPr>
          <w:rFonts w:ascii="Arial" w:hAnsi="Arial" w:cs="Arial"/>
          <w:b/>
          <w:sz w:val="20"/>
          <w:szCs w:val="20"/>
        </w:rPr>
        <w:t>and</w:t>
      </w:r>
      <w:r w:rsidR="009A1C37" w:rsidRPr="00C83028">
        <w:rPr>
          <w:rFonts w:ascii="Arial" w:hAnsi="Arial" w:cs="Arial"/>
          <w:b/>
          <w:sz w:val="20"/>
          <w:szCs w:val="20"/>
        </w:rPr>
        <w:t xml:space="preserve"> has to bear Restitution</w:t>
      </w:r>
      <w:r w:rsidR="009A1E2B" w:rsidRPr="00C83028">
        <w:rPr>
          <w:rFonts w:ascii="Arial" w:hAnsi="Arial" w:cs="Arial"/>
          <w:b/>
          <w:sz w:val="20"/>
          <w:szCs w:val="20"/>
        </w:rPr>
        <w:t>?</w:t>
      </w:r>
    </w:p>
    <w:p w:rsidR="00134D63" w:rsidRPr="00C83028" w:rsidRDefault="009A1E2B" w:rsidP="004A2B1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Yes    2) No</w:t>
      </w:r>
    </w:p>
    <w:p w:rsidR="0092095A" w:rsidRPr="00C83028" w:rsidRDefault="009A1E2B" w:rsidP="004A2B17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Do you know </w:t>
      </w:r>
      <w:r w:rsidR="008F25FE" w:rsidRPr="00C83028">
        <w:rPr>
          <w:rFonts w:ascii="Arial" w:hAnsi="Arial" w:cs="Arial"/>
          <w:b/>
          <w:sz w:val="20"/>
          <w:szCs w:val="20"/>
        </w:rPr>
        <w:t>Right against Untouchability and Racial discrimination</w:t>
      </w:r>
      <w:r w:rsidRPr="00C83028">
        <w:rPr>
          <w:rFonts w:ascii="Arial" w:hAnsi="Arial" w:cs="Arial"/>
          <w:b/>
          <w:sz w:val="20"/>
          <w:szCs w:val="20"/>
        </w:rPr>
        <w:t xml:space="preserve"> has been established as the fundamental rights in the Interim Constitution?</w:t>
      </w:r>
    </w:p>
    <w:p w:rsidR="009A1E2B" w:rsidRPr="00C83028" w:rsidRDefault="009A1E2B" w:rsidP="005C486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Yes      2) NO</w:t>
      </w:r>
    </w:p>
    <w:p w:rsidR="00C46CB9" w:rsidRPr="00C83028" w:rsidRDefault="00C46CB9" w:rsidP="004A2B17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Have you heard of “Caste – Based Discrimination and Untouchability (offence and Punishment) Act 2011</w:t>
      </w:r>
      <w:r w:rsidR="00CD5663" w:rsidRPr="00C83028">
        <w:rPr>
          <w:rFonts w:ascii="Arial" w:hAnsi="Arial" w:cs="Arial"/>
          <w:b/>
          <w:sz w:val="20"/>
          <w:szCs w:val="20"/>
        </w:rPr>
        <w:t>”?</w:t>
      </w:r>
    </w:p>
    <w:p w:rsidR="00C46CB9" w:rsidRPr="00C83028" w:rsidRDefault="00C46CB9" w:rsidP="005C486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>Yes      2) NO</w:t>
      </w:r>
    </w:p>
    <w:p w:rsidR="00BE0B4C" w:rsidRPr="00C83028" w:rsidRDefault="00BE0B4C" w:rsidP="00BE0B4C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BE0B4C" w:rsidRPr="00C83028" w:rsidRDefault="00BE0B4C" w:rsidP="00BE0B4C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BE0B4C" w:rsidRPr="00C83028" w:rsidRDefault="00BE0B4C" w:rsidP="00BE0B4C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BE0B4C" w:rsidRPr="00C83028" w:rsidRDefault="00BE0B4C" w:rsidP="00BE0B4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028">
        <w:rPr>
          <w:rFonts w:ascii="Arial" w:hAnsi="Arial" w:cs="Arial"/>
          <w:b/>
          <w:sz w:val="20"/>
          <w:szCs w:val="20"/>
        </w:rPr>
        <w:t xml:space="preserve">A brief Description of the </w:t>
      </w:r>
      <w:r w:rsidR="00FD4590" w:rsidRPr="00C83028">
        <w:rPr>
          <w:rFonts w:ascii="Arial" w:hAnsi="Arial" w:cs="Arial"/>
          <w:b/>
          <w:sz w:val="20"/>
          <w:szCs w:val="20"/>
        </w:rPr>
        <w:t>incident:</w:t>
      </w:r>
      <w:r w:rsidR="003C3B8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BE0B4C" w:rsidRPr="00C83028" w:rsidTr="00137F95">
        <w:trPr>
          <w:trHeight w:val="5210"/>
        </w:trPr>
        <w:tc>
          <w:tcPr>
            <w:tcW w:w="8856" w:type="dxa"/>
          </w:tcPr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B4C" w:rsidRPr="00C83028" w:rsidRDefault="00BE0B4C" w:rsidP="00137F9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E0B4C" w:rsidRPr="00C83028" w:rsidRDefault="00BE0B4C" w:rsidP="00BE0B4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46CB9" w:rsidRPr="00C83028" w:rsidRDefault="00C46CB9" w:rsidP="00C46CB9">
      <w:pPr>
        <w:pStyle w:val="ListParagraph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C46CB9" w:rsidRPr="00C83028" w:rsidSect="004A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66E3"/>
    <w:multiLevelType w:val="multilevel"/>
    <w:tmpl w:val="17D0067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876ACF"/>
    <w:multiLevelType w:val="multilevel"/>
    <w:tmpl w:val="EA80C3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592AFC"/>
    <w:multiLevelType w:val="multilevel"/>
    <w:tmpl w:val="FB082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EC2192"/>
    <w:multiLevelType w:val="multilevel"/>
    <w:tmpl w:val="0BB2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57946"/>
    <w:multiLevelType w:val="hybridMultilevel"/>
    <w:tmpl w:val="411A12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B7ED3"/>
    <w:multiLevelType w:val="hybridMultilevel"/>
    <w:tmpl w:val="8216F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81D28"/>
    <w:multiLevelType w:val="hybridMultilevel"/>
    <w:tmpl w:val="52B0A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A7D50"/>
    <w:multiLevelType w:val="hybridMultilevel"/>
    <w:tmpl w:val="F33AA5F4"/>
    <w:lvl w:ilvl="0" w:tplc="C1348CBE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D00E21"/>
    <w:multiLevelType w:val="hybridMultilevel"/>
    <w:tmpl w:val="C1D0C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C09BC"/>
    <w:multiLevelType w:val="hybridMultilevel"/>
    <w:tmpl w:val="821CC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A2BB7"/>
    <w:multiLevelType w:val="multilevel"/>
    <w:tmpl w:val="ACBE7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E03CDD"/>
    <w:multiLevelType w:val="hybridMultilevel"/>
    <w:tmpl w:val="5792DD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17495"/>
    <w:multiLevelType w:val="hybridMultilevel"/>
    <w:tmpl w:val="F2A8A4A2"/>
    <w:lvl w:ilvl="0" w:tplc="C54A5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842005"/>
    <w:multiLevelType w:val="hybridMultilevel"/>
    <w:tmpl w:val="0C9C1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0ED"/>
    <w:multiLevelType w:val="hybridMultilevel"/>
    <w:tmpl w:val="336AF23E"/>
    <w:lvl w:ilvl="0" w:tplc="84BCB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D55C3"/>
    <w:multiLevelType w:val="hybridMultilevel"/>
    <w:tmpl w:val="C3202268"/>
    <w:lvl w:ilvl="0" w:tplc="A2D43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E81A06"/>
    <w:multiLevelType w:val="hybridMultilevel"/>
    <w:tmpl w:val="335CDFD0"/>
    <w:lvl w:ilvl="0" w:tplc="ED78C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D10033"/>
    <w:multiLevelType w:val="multilevel"/>
    <w:tmpl w:val="A2648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E55EA5"/>
    <w:multiLevelType w:val="hybridMultilevel"/>
    <w:tmpl w:val="ECF65AEA"/>
    <w:lvl w:ilvl="0" w:tplc="4030CF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16"/>
  </w:num>
  <w:num w:numId="13">
    <w:abstractNumId w:val="17"/>
  </w:num>
  <w:num w:numId="14">
    <w:abstractNumId w:val="0"/>
  </w:num>
  <w:num w:numId="15">
    <w:abstractNumId w:val="7"/>
  </w:num>
  <w:num w:numId="16">
    <w:abstractNumId w:val="18"/>
  </w:num>
  <w:num w:numId="17">
    <w:abstractNumId w:val="12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2048"/>
    <w:rsid w:val="00021859"/>
    <w:rsid w:val="000744F6"/>
    <w:rsid w:val="000E33E3"/>
    <w:rsid w:val="00134D63"/>
    <w:rsid w:val="0017109F"/>
    <w:rsid w:val="001A1C9F"/>
    <w:rsid w:val="001C2D8C"/>
    <w:rsid w:val="001E39A6"/>
    <w:rsid w:val="00216033"/>
    <w:rsid w:val="00233D6C"/>
    <w:rsid w:val="00315796"/>
    <w:rsid w:val="0033355E"/>
    <w:rsid w:val="00352853"/>
    <w:rsid w:val="00385FAD"/>
    <w:rsid w:val="003C3B8E"/>
    <w:rsid w:val="003F301F"/>
    <w:rsid w:val="004A0000"/>
    <w:rsid w:val="004A2B17"/>
    <w:rsid w:val="004A4256"/>
    <w:rsid w:val="00573DB0"/>
    <w:rsid w:val="005C486C"/>
    <w:rsid w:val="00606814"/>
    <w:rsid w:val="006C3C0D"/>
    <w:rsid w:val="007B6B69"/>
    <w:rsid w:val="008019E2"/>
    <w:rsid w:val="00805768"/>
    <w:rsid w:val="008F25FE"/>
    <w:rsid w:val="0092095A"/>
    <w:rsid w:val="00942048"/>
    <w:rsid w:val="00950A55"/>
    <w:rsid w:val="00963CAD"/>
    <w:rsid w:val="009A1C37"/>
    <w:rsid w:val="009A1E2B"/>
    <w:rsid w:val="00A060CF"/>
    <w:rsid w:val="00AD06A1"/>
    <w:rsid w:val="00B24341"/>
    <w:rsid w:val="00B75D9A"/>
    <w:rsid w:val="00B91126"/>
    <w:rsid w:val="00BE0B4C"/>
    <w:rsid w:val="00C46CB9"/>
    <w:rsid w:val="00C83028"/>
    <w:rsid w:val="00C8560D"/>
    <w:rsid w:val="00CD5663"/>
    <w:rsid w:val="00D32B5F"/>
    <w:rsid w:val="00DA61F9"/>
    <w:rsid w:val="00E16560"/>
    <w:rsid w:val="00E462E9"/>
    <w:rsid w:val="00F348DC"/>
    <w:rsid w:val="00FA2A1C"/>
    <w:rsid w:val="00FB2525"/>
    <w:rsid w:val="00FD4590"/>
    <w:rsid w:val="00FE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BED2D7-420A-40F4-92CF-F274A398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11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6814"/>
    <w:pPr>
      <w:ind w:left="720"/>
      <w:contextualSpacing/>
    </w:pPr>
  </w:style>
  <w:style w:type="table" w:styleId="TableGrid">
    <w:name w:val="Table Grid"/>
    <w:basedOn w:val="TableNormal"/>
    <w:uiPriority w:val="59"/>
    <w:rsid w:val="00BE0B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Namati Staff</cp:lastModifiedBy>
  <cp:revision>2</cp:revision>
  <dcterms:created xsi:type="dcterms:W3CDTF">2017-06-02T14:11:00Z</dcterms:created>
  <dcterms:modified xsi:type="dcterms:W3CDTF">2017-06-02T14:11:00Z</dcterms:modified>
</cp:coreProperties>
</file>